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2D5B5" w14:textId="455124F6" w:rsidR="0066603F" w:rsidRDefault="00050833">
      <w:pPr>
        <w:rPr>
          <w:lang w:val="en-US"/>
        </w:rPr>
      </w:pPr>
      <w:r>
        <w:rPr>
          <w:lang w:val="en-US"/>
        </w:rPr>
        <w:t>Nexus:</w:t>
      </w:r>
      <w:r w:rsidR="00D62EC1">
        <w:rPr>
          <w:lang w:val="en-US"/>
        </w:rPr>
        <w:t xml:space="preserve"> </w:t>
      </w:r>
      <w:hyperlink r:id="rId4" w:history="1">
        <w:r w:rsidR="00D62EC1" w:rsidRPr="00D8086B">
          <w:rPr>
            <w:rStyle w:val="Hyperlink"/>
            <w:lang w:val="en-US"/>
          </w:rPr>
          <w:t>https://www.youtube.com/watch?v=yZFvJEygn_g</w:t>
        </w:r>
      </w:hyperlink>
    </w:p>
    <w:p w14:paraId="75740467" w14:textId="5503BA1F" w:rsidR="00D62EC1" w:rsidRDefault="00D62EC1">
      <w:pPr>
        <w:rPr>
          <w:lang w:val="en-US"/>
        </w:rPr>
      </w:pPr>
    </w:p>
    <w:p w14:paraId="0B081F6A" w14:textId="77777777" w:rsidR="00D62EC1" w:rsidRDefault="00D62EC1">
      <w:pPr>
        <w:rPr>
          <w:lang w:val="en-US"/>
        </w:rPr>
      </w:pPr>
    </w:p>
    <w:p w14:paraId="08C20293" w14:textId="15E986A4" w:rsidR="00C52541" w:rsidRDefault="00C52541">
      <w:pPr>
        <w:rPr>
          <w:lang w:val="en-US"/>
        </w:rPr>
      </w:pPr>
    </w:p>
    <w:p w14:paraId="3ADEEEC3" w14:textId="70D36920" w:rsidR="00C52541" w:rsidRDefault="00304978">
      <w:pPr>
        <w:rPr>
          <w:lang w:val="en-US"/>
        </w:rPr>
      </w:pPr>
      <w:r w:rsidRPr="00304978">
        <w:rPr>
          <w:noProof/>
          <w:lang w:val="en-US"/>
        </w:rPr>
        <w:drawing>
          <wp:inline distT="0" distB="0" distL="0" distR="0" wp14:anchorId="6479F567" wp14:editId="02617BB4">
            <wp:extent cx="5731510" cy="29972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EE6E" w14:textId="15EBE1D5" w:rsidR="00304978" w:rsidRDefault="00304978">
      <w:pPr>
        <w:rPr>
          <w:lang w:val="en-US"/>
        </w:rPr>
      </w:pPr>
    </w:p>
    <w:p w14:paraId="15436333" w14:textId="5541658E" w:rsidR="00304978" w:rsidRDefault="00304978">
      <w:pPr>
        <w:rPr>
          <w:lang w:val="en-US"/>
        </w:rPr>
      </w:pPr>
    </w:p>
    <w:p w14:paraId="48E1E41C" w14:textId="1CF8D2C0" w:rsidR="00304978" w:rsidRDefault="00304978">
      <w:pPr>
        <w:rPr>
          <w:lang w:val="en-US"/>
        </w:rPr>
      </w:pPr>
    </w:p>
    <w:p w14:paraId="10B9DBA8" w14:textId="36757FA0" w:rsidR="00304978" w:rsidRDefault="00F73418">
      <w:pPr>
        <w:rPr>
          <w:lang w:val="en-US"/>
        </w:rPr>
      </w:pPr>
      <w:r w:rsidRPr="00F73418">
        <w:rPr>
          <w:noProof/>
          <w:lang w:val="en-US"/>
        </w:rPr>
        <w:drawing>
          <wp:inline distT="0" distB="0" distL="0" distR="0" wp14:anchorId="328C4A1F" wp14:editId="79E3E282">
            <wp:extent cx="5731510" cy="2997200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F444" w14:textId="3080B80F" w:rsidR="00F73418" w:rsidRDefault="00F73418">
      <w:pPr>
        <w:rPr>
          <w:lang w:val="en-US"/>
        </w:rPr>
      </w:pPr>
    </w:p>
    <w:p w14:paraId="5521EBBE" w14:textId="115DBF21" w:rsidR="00F73418" w:rsidRDefault="00F73418">
      <w:pPr>
        <w:rPr>
          <w:lang w:val="en-US"/>
        </w:rPr>
      </w:pPr>
    </w:p>
    <w:p w14:paraId="547A0611" w14:textId="6847930A" w:rsidR="00F73418" w:rsidRDefault="00F73418">
      <w:pPr>
        <w:rPr>
          <w:lang w:val="en-US"/>
        </w:rPr>
      </w:pPr>
    </w:p>
    <w:p w14:paraId="1CE0D0CF" w14:textId="47606485" w:rsidR="00F73418" w:rsidRDefault="00F73418">
      <w:pPr>
        <w:rPr>
          <w:lang w:val="en-US"/>
        </w:rPr>
      </w:pPr>
    </w:p>
    <w:p w14:paraId="57FD15EF" w14:textId="233F66F0" w:rsidR="00A669DB" w:rsidRDefault="00A669DB">
      <w:pPr>
        <w:rPr>
          <w:lang w:val="en-US"/>
        </w:rPr>
      </w:pPr>
    </w:p>
    <w:p w14:paraId="525CDB5B" w14:textId="4F58078D" w:rsidR="00A669DB" w:rsidRDefault="00A669DB">
      <w:pPr>
        <w:rPr>
          <w:lang w:val="en-US"/>
        </w:rPr>
      </w:pPr>
    </w:p>
    <w:p w14:paraId="7F268FB9" w14:textId="4E999BAB" w:rsidR="00A669DB" w:rsidRDefault="00A669DB">
      <w:pPr>
        <w:rPr>
          <w:lang w:val="en-US"/>
        </w:rPr>
      </w:pPr>
      <w:r w:rsidRPr="00A669DB">
        <w:rPr>
          <w:noProof/>
          <w:lang w:val="en-US"/>
        </w:rPr>
        <w:lastRenderedPageBreak/>
        <w:drawing>
          <wp:inline distT="0" distB="0" distL="0" distR="0" wp14:anchorId="5F0900BD" wp14:editId="3959B63B">
            <wp:extent cx="5731510" cy="29972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C164" w14:textId="70090419" w:rsidR="006409AC" w:rsidRDefault="006409AC">
      <w:pPr>
        <w:rPr>
          <w:lang w:val="en-US"/>
        </w:rPr>
      </w:pPr>
    </w:p>
    <w:p w14:paraId="24EF2D24" w14:textId="06A393E0" w:rsidR="006409AC" w:rsidRDefault="006409AC">
      <w:pPr>
        <w:rPr>
          <w:lang w:val="en-US"/>
        </w:rPr>
      </w:pPr>
    </w:p>
    <w:p w14:paraId="4C6CAB07" w14:textId="7FE9FD49" w:rsidR="006409AC" w:rsidRDefault="006409AC">
      <w:pPr>
        <w:rPr>
          <w:lang w:val="en-US"/>
        </w:rPr>
      </w:pPr>
    </w:p>
    <w:p w14:paraId="4EA6E03D" w14:textId="42B47C53" w:rsidR="006409AC" w:rsidRDefault="006409AC">
      <w:pPr>
        <w:rPr>
          <w:lang w:val="en-US"/>
        </w:rPr>
      </w:pPr>
      <w:r w:rsidRPr="006409AC">
        <w:rPr>
          <w:noProof/>
          <w:lang w:val="en-US"/>
        </w:rPr>
        <w:drawing>
          <wp:inline distT="0" distB="0" distL="0" distR="0" wp14:anchorId="54254546" wp14:editId="070DB462">
            <wp:extent cx="5731510" cy="2997200"/>
            <wp:effectExtent l="0" t="0" r="0" b="0"/>
            <wp:docPr id="4" name="Picture 4" descr="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ox and whisk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5E3C" w14:textId="58B5F4B8" w:rsidR="00504290" w:rsidRDefault="00504290">
      <w:pPr>
        <w:rPr>
          <w:lang w:val="en-US"/>
        </w:rPr>
      </w:pPr>
    </w:p>
    <w:p w14:paraId="577A1746" w14:textId="01DBCFDF" w:rsidR="00504290" w:rsidRDefault="00504290">
      <w:pPr>
        <w:rPr>
          <w:lang w:val="en-US"/>
        </w:rPr>
      </w:pPr>
    </w:p>
    <w:p w14:paraId="68C23FA7" w14:textId="34ABC433" w:rsidR="00504290" w:rsidRDefault="00504290">
      <w:pPr>
        <w:rPr>
          <w:lang w:val="en-US"/>
        </w:rPr>
      </w:pPr>
      <w:r w:rsidRPr="00504290">
        <w:rPr>
          <w:noProof/>
          <w:lang w:val="en-US"/>
        </w:rPr>
        <w:lastRenderedPageBreak/>
        <w:drawing>
          <wp:inline distT="0" distB="0" distL="0" distR="0" wp14:anchorId="4C1F1D44" wp14:editId="232DF20E">
            <wp:extent cx="5731510" cy="29972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AC73" w14:textId="58F9494A" w:rsidR="00504290" w:rsidRDefault="00504290">
      <w:pPr>
        <w:rPr>
          <w:lang w:val="en-US"/>
        </w:rPr>
      </w:pPr>
    </w:p>
    <w:p w14:paraId="6E7D786B" w14:textId="7BADD64F" w:rsidR="00504290" w:rsidRDefault="00504290">
      <w:pPr>
        <w:rPr>
          <w:lang w:val="en-US"/>
        </w:rPr>
      </w:pPr>
    </w:p>
    <w:p w14:paraId="57038B9C" w14:textId="3E0FC3B4" w:rsidR="00D405E9" w:rsidRDefault="00D405E9">
      <w:pPr>
        <w:rPr>
          <w:lang w:val="en-US"/>
        </w:rPr>
      </w:pPr>
    </w:p>
    <w:p w14:paraId="7DD396AB" w14:textId="39482CDC" w:rsidR="00D405E9" w:rsidRDefault="00D405E9">
      <w:pPr>
        <w:rPr>
          <w:lang w:val="en-US"/>
        </w:rPr>
      </w:pPr>
    </w:p>
    <w:p w14:paraId="20EDCED0" w14:textId="5E23C1B3" w:rsidR="00D405E9" w:rsidRDefault="00D405E9">
      <w:pPr>
        <w:rPr>
          <w:lang w:val="en-US"/>
        </w:rPr>
      </w:pPr>
    </w:p>
    <w:p w14:paraId="1CCADC73" w14:textId="4CFD2C56" w:rsidR="00D405E9" w:rsidRDefault="00D405E9">
      <w:pPr>
        <w:rPr>
          <w:lang w:val="en-US"/>
        </w:rPr>
      </w:pPr>
      <w:r w:rsidRPr="00D405E9">
        <w:rPr>
          <w:noProof/>
          <w:lang w:val="en-US"/>
        </w:rPr>
        <w:drawing>
          <wp:inline distT="0" distB="0" distL="0" distR="0" wp14:anchorId="62F6CC0D" wp14:editId="2B637B14">
            <wp:extent cx="5731510" cy="299720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C1ED" w14:textId="770E5D0A" w:rsidR="00591F05" w:rsidRDefault="00591F05">
      <w:pPr>
        <w:rPr>
          <w:lang w:val="en-US"/>
        </w:rPr>
      </w:pPr>
    </w:p>
    <w:p w14:paraId="7D142E75" w14:textId="0A473904" w:rsidR="00591F05" w:rsidRDefault="00591F05">
      <w:pPr>
        <w:rPr>
          <w:lang w:val="en-US"/>
        </w:rPr>
      </w:pPr>
    </w:p>
    <w:p w14:paraId="69630154" w14:textId="3B5C9B0A" w:rsidR="00591F05" w:rsidRDefault="00591F05">
      <w:pPr>
        <w:rPr>
          <w:lang w:val="en-US"/>
        </w:rPr>
      </w:pPr>
      <w:r w:rsidRPr="00591F05">
        <w:rPr>
          <w:noProof/>
          <w:lang w:val="en-US"/>
        </w:rPr>
        <w:lastRenderedPageBreak/>
        <w:drawing>
          <wp:inline distT="0" distB="0" distL="0" distR="0" wp14:anchorId="53773215" wp14:editId="5273B110">
            <wp:extent cx="5731510" cy="2997200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9B82" w14:textId="1688FDA6" w:rsidR="00591F05" w:rsidRDefault="00591F05">
      <w:pPr>
        <w:rPr>
          <w:lang w:val="en-US"/>
        </w:rPr>
      </w:pPr>
    </w:p>
    <w:p w14:paraId="20779236" w14:textId="25CC1968" w:rsidR="00591F05" w:rsidRDefault="00591F05">
      <w:pPr>
        <w:rPr>
          <w:lang w:val="en-US"/>
        </w:rPr>
      </w:pPr>
    </w:p>
    <w:p w14:paraId="21F763F4" w14:textId="2AC251D2" w:rsidR="001859C5" w:rsidRDefault="001859C5">
      <w:pPr>
        <w:rPr>
          <w:lang w:val="en-US"/>
        </w:rPr>
      </w:pPr>
    </w:p>
    <w:p w14:paraId="7BC9B862" w14:textId="456986D9" w:rsidR="001859C5" w:rsidRDefault="001859C5">
      <w:pPr>
        <w:rPr>
          <w:lang w:val="en-US"/>
        </w:rPr>
      </w:pPr>
      <w:r w:rsidRPr="001859C5">
        <w:rPr>
          <w:noProof/>
          <w:lang w:val="en-US"/>
        </w:rPr>
        <w:drawing>
          <wp:inline distT="0" distB="0" distL="0" distR="0" wp14:anchorId="35144CB5" wp14:editId="2CEAC3E2">
            <wp:extent cx="5731510" cy="299720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330" w14:textId="60FE761C" w:rsidR="001859C5" w:rsidRDefault="001859C5">
      <w:pPr>
        <w:rPr>
          <w:lang w:val="en-US"/>
        </w:rPr>
      </w:pPr>
    </w:p>
    <w:p w14:paraId="1D060D4E" w14:textId="0C3929DA" w:rsidR="001859C5" w:rsidRDefault="001859C5">
      <w:pPr>
        <w:rPr>
          <w:lang w:val="en-US"/>
        </w:rPr>
      </w:pPr>
    </w:p>
    <w:p w14:paraId="080752BC" w14:textId="24FD534E" w:rsidR="001859C5" w:rsidRDefault="001859C5">
      <w:pPr>
        <w:rPr>
          <w:lang w:val="en-US"/>
        </w:rPr>
      </w:pPr>
    </w:p>
    <w:p w14:paraId="2571ACFB" w14:textId="1505E444" w:rsidR="00DE3A45" w:rsidRDefault="00DE3A45">
      <w:pPr>
        <w:rPr>
          <w:lang w:val="en-US"/>
        </w:rPr>
      </w:pPr>
    </w:p>
    <w:p w14:paraId="1E12B855" w14:textId="4FD2375C" w:rsidR="00DE3A45" w:rsidRDefault="001B7AF1">
      <w:pPr>
        <w:rPr>
          <w:lang w:val="en-US"/>
        </w:rPr>
      </w:pPr>
      <w:r w:rsidRPr="001B7AF1">
        <w:rPr>
          <w:noProof/>
          <w:lang w:val="en-US"/>
        </w:rPr>
        <w:lastRenderedPageBreak/>
        <w:drawing>
          <wp:inline distT="0" distB="0" distL="0" distR="0" wp14:anchorId="168DB526" wp14:editId="34375B73">
            <wp:extent cx="5731510" cy="299720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91E6" w14:textId="1E78F5E3" w:rsidR="00C30256" w:rsidRDefault="00C30256">
      <w:pPr>
        <w:rPr>
          <w:lang w:val="en-US"/>
        </w:rPr>
      </w:pPr>
    </w:p>
    <w:p w14:paraId="217DD6EA" w14:textId="73AA937D" w:rsidR="00C30256" w:rsidRDefault="00C30256">
      <w:pPr>
        <w:rPr>
          <w:lang w:val="en-US"/>
        </w:rPr>
      </w:pPr>
    </w:p>
    <w:p w14:paraId="71E9235C" w14:textId="3ADB0BD6" w:rsidR="00C30256" w:rsidRDefault="00C30256">
      <w:pPr>
        <w:rPr>
          <w:lang w:val="en-US"/>
        </w:rPr>
      </w:pPr>
      <w:r w:rsidRPr="00C30256">
        <w:rPr>
          <w:noProof/>
          <w:lang w:val="en-US"/>
        </w:rPr>
        <w:drawing>
          <wp:inline distT="0" distB="0" distL="0" distR="0" wp14:anchorId="71A162F5" wp14:editId="6595B203">
            <wp:extent cx="5731510" cy="29972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D60E" w14:textId="1B9E3D91" w:rsidR="00C30256" w:rsidRDefault="00C30256">
      <w:pPr>
        <w:rPr>
          <w:lang w:val="en-US"/>
        </w:rPr>
      </w:pPr>
    </w:p>
    <w:p w14:paraId="20AC9AD3" w14:textId="18BC5E81" w:rsidR="006B62B6" w:rsidRDefault="006B62B6">
      <w:pPr>
        <w:rPr>
          <w:lang w:val="en-US"/>
        </w:rPr>
      </w:pPr>
    </w:p>
    <w:p w14:paraId="0D824A24" w14:textId="60BD3AB3" w:rsidR="006B62B6" w:rsidRDefault="006B62B6">
      <w:pPr>
        <w:rPr>
          <w:lang w:val="en-US"/>
        </w:rPr>
      </w:pPr>
      <w:r w:rsidRPr="006B62B6">
        <w:rPr>
          <w:noProof/>
          <w:lang w:val="en-US"/>
        </w:rPr>
        <w:lastRenderedPageBreak/>
        <w:drawing>
          <wp:inline distT="0" distB="0" distL="0" distR="0" wp14:anchorId="27B8F189" wp14:editId="74BA89CE">
            <wp:extent cx="5731510" cy="29972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D079" w14:textId="4D279DEE" w:rsidR="00E23CC8" w:rsidRDefault="00E23CC8">
      <w:pPr>
        <w:rPr>
          <w:lang w:val="en-US"/>
        </w:rPr>
      </w:pPr>
    </w:p>
    <w:p w14:paraId="03E2837D" w14:textId="177DD4DF" w:rsidR="00E23CC8" w:rsidRDefault="00E23CC8">
      <w:pPr>
        <w:rPr>
          <w:lang w:val="en-US"/>
        </w:rPr>
      </w:pPr>
      <w:r w:rsidRPr="00E23CC8">
        <w:rPr>
          <w:noProof/>
          <w:lang w:val="en-US"/>
        </w:rPr>
        <w:drawing>
          <wp:inline distT="0" distB="0" distL="0" distR="0" wp14:anchorId="6F3868FE" wp14:editId="591036CB">
            <wp:extent cx="5731510" cy="299720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2E07" w14:textId="585E932A" w:rsidR="00562712" w:rsidRDefault="00562712">
      <w:pPr>
        <w:rPr>
          <w:lang w:val="en-US"/>
        </w:rPr>
      </w:pPr>
    </w:p>
    <w:p w14:paraId="3F409D2E" w14:textId="2CDACF45" w:rsidR="00562712" w:rsidRDefault="00562712">
      <w:pPr>
        <w:rPr>
          <w:lang w:val="en-US"/>
        </w:rPr>
      </w:pPr>
    </w:p>
    <w:p w14:paraId="614E5092" w14:textId="364B477D" w:rsidR="00562712" w:rsidRDefault="00562712">
      <w:pPr>
        <w:rPr>
          <w:lang w:val="en-US"/>
        </w:rPr>
      </w:pPr>
      <w:r w:rsidRPr="00562712">
        <w:rPr>
          <w:noProof/>
          <w:lang w:val="en-US"/>
        </w:rPr>
        <w:lastRenderedPageBreak/>
        <w:drawing>
          <wp:inline distT="0" distB="0" distL="0" distR="0" wp14:anchorId="7A2ACA5F" wp14:editId="493679C4">
            <wp:extent cx="5731510" cy="29972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5876" w14:textId="5208565F" w:rsidR="00ED581E" w:rsidRDefault="00ED581E">
      <w:pPr>
        <w:rPr>
          <w:lang w:val="en-US"/>
        </w:rPr>
      </w:pPr>
    </w:p>
    <w:p w14:paraId="24E65A7F" w14:textId="342A933A" w:rsidR="00ED581E" w:rsidRDefault="00ED581E">
      <w:pPr>
        <w:rPr>
          <w:lang w:val="en-US"/>
        </w:rPr>
      </w:pPr>
    </w:p>
    <w:p w14:paraId="605EF0C9" w14:textId="35482B42" w:rsidR="00ED581E" w:rsidRDefault="00ED581E">
      <w:pPr>
        <w:rPr>
          <w:lang w:val="en-US"/>
        </w:rPr>
      </w:pPr>
    </w:p>
    <w:p w14:paraId="2CB04D75" w14:textId="14349210" w:rsidR="00ED581E" w:rsidRDefault="00ED581E">
      <w:pPr>
        <w:rPr>
          <w:lang w:val="en-US"/>
        </w:rPr>
      </w:pPr>
      <w:r w:rsidRPr="00ED581E">
        <w:rPr>
          <w:noProof/>
          <w:lang w:val="en-US"/>
        </w:rPr>
        <w:drawing>
          <wp:inline distT="0" distB="0" distL="0" distR="0" wp14:anchorId="63F8A76F" wp14:editId="4C370F7A">
            <wp:extent cx="5731510" cy="29972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296F" w14:textId="494654F3" w:rsidR="00190A8E" w:rsidRDefault="00190A8E">
      <w:pPr>
        <w:rPr>
          <w:lang w:val="en-US"/>
        </w:rPr>
      </w:pPr>
    </w:p>
    <w:p w14:paraId="2A35CF03" w14:textId="6D536CAB" w:rsidR="00190A8E" w:rsidRDefault="00190A8E">
      <w:pPr>
        <w:rPr>
          <w:lang w:val="en-US"/>
        </w:rPr>
      </w:pPr>
    </w:p>
    <w:p w14:paraId="347CE05F" w14:textId="35B866EB" w:rsidR="00190A8E" w:rsidRDefault="00190A8E">
      <w:pPr>
        <w:rPr>
          <w:lang w:val="en-US"/>
        </w:rPr>
      </w:pPr>
    </w:p>
    <w:p w14:paraId="7E510701" w14:textId="231CDB0A" w:rsidR="00190A8E" w:rsidRDefault="00190A8E">
      <w:pPr>
        <w:rPr>
          <w:lang w:val="en-US"/>
        </w:rPr>
      </w:pPr>
      <w:r w:rsidRPr="00190A8E">
        <w:rPr>
          <w:noProof/>
          <w:lang w:val="en-US"/>
        </w:rPr>
        <w:lastRenderedPageBreak/>
        <w:drawing>
          <wp:inline distT="0" distB="0" distL="0" distR="0" wp14:anchorId="4717BB4D" wp14:editId="32148F28">
            <wp:extent cx="5731510" cy="2997200"/>
            <wp:effectExtent l="0" t="0" r="0" b="0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751" w14:textId="524FF93E" w:rsidR="00B82383" w:rsidRDefault="00B82383">
      <w:pPr>
        <w:rPr>
          <w:lang w:val="en-US"/>
        </w:rPr>
      </w:pPr>
    </w:p>
    <w:p w14:paraId="6119AFEA" w14:textId="317E8F88" w:rsidR="00B82383" w:rsidRDefault="00B82383">
      <w:pPr>
        <w:rPr>
          <w:lang w:val="en-US"/>
        </w:rPr>
      </w:pPr>
    </w:p>
    <w:p w14:paraId="5F5520FB" w14:textId="5FDF2F73" w:rsidR="00B82383" w:rsidRDefault="00B82383">
      <w:pPr>
        <w:rPr>
          <w:lang w:val="en-US"/>
        </w:rPr>
      </w:pPr>
    </w:p>
    <w:p w14:paraId="102C28B2" w14:textId="0921E6F2" w:rsidR="00B82383" w:rsidRDefault="00B82383">
      <w:pPr>
        <w:rPr>
          <w:lang w:val="en-US"/>
        </w:rPr>
      </w:pPr>
    </w:p>
    <w:p w14:paraId="74A580D1" w14:textId="4F1572EE" w:rsidR="00B82383" w:rsidRDefault="00B82383">
      <w:pPr>
        <w:rPr>
          <w:lang w:val="en-US"/>
        </w:rPr>
      </w:pPr>
      <w:r w:rsidRPr="00B82383">
        <w:rPr>
          <w:noProof/>
          <w:lang w:val="en-US"/>
        </w:rPr>
        <w:drawing>
          <wp:inline distT="0" distB="0" distL="0" distR="0" wp14:anchorId="341FCA6E" wp14:editId="257212D4">
            <wp:extent cx="5731510" cy="299720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0349" w14:textId="2D75AD6F" w:rsidR="00562955" w:rsidRDefault="00562955">
      <w:pPr>
        <w:rPr>
          <w:lang w:val="en-US"/>
        </w:rPr>
      </w:pPr>
    </w:p>
    <w:p w14:paraId="168B51B8" w14:textId="79CAC3E0" w:rsidR="00562955" w:rsidRDefault="00562955">
      <w:pPr>
        <w:rPr>
          <w:lang w:val="en-US"/>
        </w:rPr>
      </w:pPr>
    </w:p>
    <w:p w14:paraId="72C965E1" w14:textId="102F6F29" w:rsidR="00562955" w:rsidRDefault="00562955">
      <w:pPr>
        <w:rPr>
          <w:lang w:val="en-US"/>
        </w:rPr>
      </w:pPr>
      <w:r>
        <w:rPr>
          <w:lang w:val="en-US"/>
        </w:rPr>
        <w:t>Need to install maven to build our source code.</w:t>
      </w:r>
    </w:p>
    <w:p w14:paraId="77575C4D" w14:textId="2ED2A9C5" w:rsidR="00562955" w:rsidRDefault="00562955">
      <w:pPr>
        <w:rPr>
          <w:lang w:val="en-US"/>
        </w:rPr>
      </w:pPr>
      <w:r>
        <w:rPr>
          <w:lang w:val="en-US"/>
        </w:rPr>
        <w:t>Then, we need to connect maven to nexus.</w:t>
      </w:r>
    </w:p>
    <w:p w14:paraId="62C7C83A" w14:textId="255934DC" w:rsidR="00562955" w:rsidRDefault="00562955">
      <w:pPr>
        <w:rPr>
          <w:lang w:val="en-US"/>
        </w:rPr>
      </w:pPr>
    </w:p>
    <w:p w14:paraId="6A4DA2F4" w14:textId="577BDF59" w:rsidR="00562955" w:rsidRDefault="00562955">
      <w:pPr>
        <w:rPr>
          <w:lang w:val="en-US"/>
        </w:rPr>
      </w:pPr>
      <w:r>
        <w:rPr>
          <w:lang w:val="en-US"/>
        </w:rPr>
        <w:t xml:space="preserve">So add nexus repo url in the m2 settings file </w:t>
      </w:r>
      <w:r w:rsidR="001C222D">
        <w:rPr>
          <w:lang w:val="en-US"/>
        </w:rPr>
        <w:t>– refer next image</w:t>
      </w:r>
    </w:p>
    <w:p w14:paraId="793705C3" w14:textId="4EE4F01E" w:rsidR="00562955" w:rsidRDefault="00562955">
      <w:pPr>
        <w:rPr>
          <w:lang w:val="en-US"/>
        </w:rPr>
      </w:pPr>
    </w:p>
    <w:p w14:paraId="44D14756" w14:textId="3956479A" w:rsidR="00FD3A05" w:rsidRDefault="00FD3A05">
      <w:pPr>
        <w:rPr>
          <w:lang w:val="en-US"/>
        </w:rPr>
      </w:pPr>
    </w:p>
    <w:p w14:paraId="49BA4DB6" w14:textId="5C641C8F" w:rsidR="00FD3A05" w:rsidRDefault="00FD3A05">
      <w:pPr>
        <w:rPr>
          <w:lang w:val="en-US"/>
        </w:rPr>
      </w:pPr>
    </w:p>
    <w:p w14:paraId="3A4FFA36" w14:textId="293EB4FF" w:rsidR="00D4737E" w:rsidRDefault="00D4737E">
      <w:pPr>
        <w:rPr>
          <w:lang w:val="en-US"/>
        </w:rPr>
      </w:pPr>
    </w:p>
    <w:p w14:paraId="65B26A22" w14:textId="089E8FD8" w:rsidR="00D4737E" w:rsidRDefault="00D4737E">
      <w:pPr>
        <w:rPr>
          <w:lang w:val="en-US"/>
        </w:rPr>
      </w:pPr>
    </w:p>
    <w:p w14:paraId="4600FDC0" w14:textId="2F139601" w:rsidR="00D4737E" w:rsidRDefault="00D4737E">
      <w:pPr>
        <w:rPr>
          <w:lang w:val="en-US"/>
        </w:rPr>
      </w:pPr>
    </w:p>
    <w:p w14:paraId="1D6E6361" w14:textId="2EE750DD" w:rsidR="00D4737E" w:rsidRDefault="00D4737E">
      <w:pPr>
        <w:rPr>
          <w:lang w:val="en-US"/>
        </w:rPr>
      </w:pPr>
    </w:p>
    <w:p w14:paraId="7B15F2D7" w14:textId="14122A07" w:rsidR="00D4737E" w:rsidRDefault="00D4737E">
      <w:pPr>
        <w:rPr>
          <w:lang w:val="en-US"/>
        </w:rPr>
      </w:pPr>
    </w:p>
    <w:p w14:paraId="17E31534" w14:textId="7DB12A61" w:rsidR="00D4737E" w:rsidRDefault="00D4737E">
      <w:pPr>
        <w:rPr>
          <w:lang w:val="en-US"/>
        </w:rPr>
      </w:pPr>
    </w:p>
    <w:p w14:paraId="10B3B7D0" w14:textId="599F61AE" w:rsidR="00D4737E" w:rsidRDefault="00D4737E">
      <w:pPr>
        <w:rPr>
          <w:lang w:val="en-US"/>
        </w:rPr>
      </w:pPr>
    </w:p>
    <w:p w14:paraId="5273361D" w14:textId="28EFD193" w:rsidR="00D4737E" w:rsidRDefault="00D4737E">
      <w:pPr>
        <w:rPr>
          <w:lang w:val="en-US"/>
        </w:rPr>
      </w:pPr>
    </w:p>
    <w:p w14:paraId="1347C27B" w14:textId="42FCA680" w:rsidR="00D4737E" w:rsidRDefault="00D4737E">
      <w:pPr>
        <w:rPr>
          <w:lang w:val="en-US"/>
        </w:rPr>
      </w:pPr>
    </w:p>
    <w:p w14:paraId="718C50B7" w14:textId="2F0182FA" w:rsidR="00D4737E" w:rsidRDefault="00D4737E">
      <w:pPr>
        <w:rPr>
          <w:lang w:val="en-US"/>
        </w:rPr>
      </w:pPr>
    </w:p>
    <w:p w14:paraId="662B1DF0" w14:textId="0661F4BE" w:rsidR="00D4737E" w:rsidRDefault="00D4737E">
      <w:pPr>
        <w:rPr>
          <w:lang w:val="en-US"/>
        </w:rPr>
      </w:pPr>
      <w:r>
        <w:rPr>
          <w:lang w:val="en-US"/>
        </w:rPr>
        <w:t>Connected nexus with maven:</w:t>
      </w:r>
      <w:r>
        <w:rPr>
          <w:lang w:val="en-US"/>
        </w:rPr>
        <w:br/>
        <w:t>video ref-</w:t>
      </w:r>
      <w:r w:rsidRPr="00D4737E">
        <w:rPr>
          <w:lang w:val="en-US"/>
        </w:rPr>
        <w:sym w:font="Wingdings" w:char="F0E0"/>
      </w:r>
      <w:r>
        <w:rPr>
          <w:lang w:val="en-US"/>
        </w:rPr>
        <w:br/>
      </w:r>
      <w:hyperlink r:id="rId21" w:history="1">
        <w:r w:rsidR="00C77810" w:rsidRPr="00EF4632">
          <w:rPr>
            <w:rStyle w:val="Hyperlink"/>
            <w:lang w:val="en-US"/>
          </w:rPr>
          <w:t>https://www.youtube.com/watch?v=yZFvJEygn_g</w:t>
        </w:r>
      </w:hyperlink>
      <w:r w:rsidR="00C77810">
        <w:rPr>
          <w:lang w:val="en-US"/>
        </w:rPr>
        <w:br/>
      </w:r>
      <w:r w:rsidR="00C77810">
        <w:rPr>
          <w:lang w:val="en-US"/>
        </w:rPr>
        <w:br/>
      </w:r>
    </w:p>
    <w:p w14:paraId="76F6DDC2" w14:textId="05AF5669" w:rsidR="00C77810" w:rsidRDefault="00C77810">
      <w:pPr>
        <w:rPr>
          <w:lang w:val="en-US"/>
        </w:rPr>
      </w:pPr>
      <w:r>
        <w:rPr>
          <w:lang w:val="en-US"/>
        </w:rPr>
        <w:t>.m2/settings</w:t>
      </w:r>
      <w:r>
        <w:rPr>
          <w:lang w:val="en-US"/>
        </w:rPr>
        <w:br/>
      </w:r>
    </w:p>
    <w:p w14:paraId="01E6B1D2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>&lt;?xml version="1.0" encoding="UTF-8"?&gt;</w:t>
      </w:r>
    </w:p>
    <w:p w14:paraId="0A406E6E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>&lt;settings xmlns="http://maven.apache.org/SETTINGS/1.1.0" xmlns:xsi="http://www.w3.org/2001/XMLSchema-instance" xsi:schemaLocation="http://maven.apache.org/SETTINGS/1.1.0 http://maven.apache.org/xsd/settings-1.1.0.xsd"&gt;</w:t>
      </w:r>
    </w:p>
    <w:p w14:paraId="64D91AB9" w14:textId="77777777" w:rsidR="00C77810" w:rsidRPr="00C77810" w:rsidRDefault="00C77810" w:rsidP="00C77810">
      <w:pPr>
        <w:rPr>
          <w:lang w:val="en-US"/>
        </w:rPr>
      </w:pPr>
    </w:p>
    <w:p w14:paraId="77E314D8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&lt;servers&gt;</w:t>
      </w:r>
    </w:p>
    <w:p w14:paraId="5DA397BB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&lt;server&gt;</w:t>
      </w:r>
    </w:p>
    <w:p w14:paraId="6800C51C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   &lt;username&gt;admin&lt;/username&gt;</w:t>
      </w:r>
    </w:p>
    <w:p w14:paraId="0096BDC2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   &lt;password&gt;p@ssw0rd&lt;/password&gt;</w:t>
      </w:r>
    </w:p>
    <w:p w14:paraId="31FA753F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   &lt;id&gt;nexus&lt;/id&gt;</w:t>
      </w:r>
    </w:p>
    <w:p w14:paraId="7070CD73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&lt;/server&gt;</w:t>
      </w:r>
    </w:p>
    <w:p w14:paraId="328698C5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&lt;/servers&gt;</w:t>
      </w:r>
    </w:p>
    <w:p w14:paraId="709F93A8" w14:textId="77777777" w:rsidR="00C77810" w:rsidRPr="00C77810" w:rsidRDefault="00C77810" w:rsidP="00C77810">
      <w:pPr>
        <w:rPr>
          <w:lang w:val="en-US"/>
        </w:rPr>
      </w:pPr>
    </w:p>
    <w:p w14:paraId="34F088EC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&lt;mirrors&gt;</w:t>
      </w:r>
    </w:p>
    <w:p w14:paraId="0AC18700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  &lt;mirror&gt;</w:t>
      </w:r>
    </w:p>
    <w:p w14:paraId="3D64C67E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      &lt;id&gt;repo&lt;/id&gt;</w:t>
      </w:r>
    </w:p>
    <w:p w14:paraId="5E1FB227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      &lt;name&gt;nexus-repo&lt;/name&gt;</w:t>
      </w:r>
    </w:p>
    <w:p w14:paraId="01026EF8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      &lt;url&gt;http://192.168.1.2:8081/repository/maven-public/&lt;/url&gt;</w:t>
      </w:r>
    </w:p>
    <w:p w14:paraId="5567C9AE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      &lt;mirrorOf&gt;*&lt;/mirrorOf&gt;</w:t>
      </w:r>
    </w:p>
    <w:p w14:paraId="09B0EAC9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  &lt;/mirror&gt;</w:t>
      </w:r>
    </w:p>
    <w:p w14:paraId="632BE667" w14:textId="77777777" w:rsidR="00C77810" w:rsidRPr="00C77810" w:rsidRDefault="00C77810" w:rsidP="00C77810">
      <w:pPr>
        <w:rPr>
          <w:lang w:val="en-US"/>
        </w:rPr>
      </w:pPr>
    </w:p>
    <w:p w14:paraId="2632DEE7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>&lt;/settings&gt;</w:t>
      </w:r>
    </w:p>
    <w:p w14:paraId="089E0376" w14:textId="77777777" w:rsidR="00C77810" w:rsidRPr="00C77810" w:rsidRDefault="00C77810" w:rsidP="00C77810">
      <w:pPr>
        <w:rPr>
          <w:lang w:val="en-US"/>
        </w:rPr>
      </w:pPr>
    </w:p>
    <w:p w14:paraId="30F77A8B" w14:textId="43B54C66" w:rsidR="00C77810" w:rsidRDefault="00C77810" w:rsidP="00C77810">
      <w:pPr>
        <w:rPr>
          <w:lang w:val="en-US"/>
        </w:rPr>
      </w:pPr>
    </w:p>
    <w:p w14:paraId="1D40B169" w14:textId="55E2C024" w:rsidR="00AC2028" w:rsidRDefault="00AC2028" w:rsidP="00C77810">
      <w:pPr>
        <w:rPr>
          <w:lang w:val="en-US"/>
        </w:rPr>
      </w:pPr>
    </w:p>
    <w:p w14:paraId="76F20B5A" w14:textId="3EAA7993" w:rsidR="00AC2028" w:rsidRDefault="00AC2028" w:rsidP="00C77810">
      <w:pPr>
        <w:rPr>
          <w:lang w:val="en-US"/>
        </w:rPr>
      </w:pPr>
    </w:p>
    <w:p w14:paraId="2D06DC3D" w14:textId="7B3BCFD9" w:rsidR="00AC2028" w:rsidRDefault="00AC2028" w:rsidP="00C77810">
      <w:pPr>
        <w:rPr>
          <w:lang w:val="en-US"/>
        </w:rPr>
      </w:pPr>
    </w:p>
    <w:p w14:paraId="40A1A0CF" w14:textId="13A2EB1C" w:rsidR="00AC2028" w:rsidRDefault="00AC2028" w:rsidP="00C77810">
      <w:pPr>
        <w:rPr>
          <w:lang w:val="en-US"/>
        </w:rPr>
      </w:pPr>
    </w:p>
    <w:p w14:paraId="6C2256B4" w14:textId="7C6526CE" w:rsidR="00AC2028" w:rsidRDefault="00AC2028" w:rsidP="00C77810">
      <w:pPr>
        <w:rPr>
          <w:lang w:val="en-US"/>
        </w:rPr>
      </w:pPr>
    </w:p>
    <w:p w14:paraId="4F8EB0EF" w14:textId="3026A3A8" w:rsidR="00AC2028" w:rsidRDefault="00AC2028" w:rsidP="00C77810">
      <w:pPr>
        <w:rPr>
          <w:lang w:val="en-US"/>
        </w:rPr>
      </w:pPr>
    </w:p>
    <w:p w14:paraId="55612DE9" w14:textId="0C2B213C" w:rsidR="00AC2028" w:rsidRDefault="00AC2028" w:rsidP="00C77810">
      <w:pPr>
        <w:rPr>
          <w:lang w:val="en-US"/>
        </w:rPr>
      </w:pPr>
    </w:p>
    <w:p w14:paraId="6DA6A940" w14:textId="2DB7EDC5" w:rsidR="00AC2028" w:rsidRDefault="00AC2028" w:rsidP="00C77810">
      <w:pPr>
        <w:rPr>
          <w:lang w:val="en-US"/>
        </w:rPr>
      </w:pPr>
    </w:p>
    <w:p w14:paraId="0429593D" w14:textId="41513541" w:rsidR="00AC2028" w:rsidRDefault="00AC2028" w:rsidP="00C77810">
      <w:pPr>
        <w:rPr>
          <w:lang w:val="en-US"/>
        </w:rPr>
      </w:pPr>
    </w:p>
    <w:p w14:paraId="6374CC03" w14:textId="12C38149" w:rsidR="00AC2028" w:rsidRDefault="00AC2028" w:rsidP="00C77810">
      <w:pPr>
        <w:rPr>
          <w:lang w:val="en-US"/>
        </w:rPr>
      </w:pPr>
    </w:p>
    <w:p w14:paraId="71437A19" w14:textId="44B01435" w:rsidR="00AC2028" w:rsidRDefault="00AC2028" w:rsidP="00C77810">
      <w:pPr>
        <w:rPr>
          <w:lang w:val="en-US"/>
        </w:rPr>
      </w:pPr>
    </w:p>
    <w:p w14:paraId="32040A4C" w14:textId="600BE5AA" w:rsidR="00AC2028" w:rsidRDefault="00AC2028" w:rsidP="00C77810">
      <w:pPr>
        <w:rPr>
          <w:lang w:val="en-US"/>
        </w:rPr>
      </w:pPr>
    </w:p>
    <w:p w14:paraId="4376A5B7" w14:textId="39C03A18" w:rsidR="00AC2028" w:rsidRDefault="00AC2028" w:rsidP="00C77810">
      <w:pPr>
        <w:rPr>
          <w:lang w:val="en-US"/>
        </w:rPr>
      </w:pPr>
    </w:p>
    <w:p w14:paraId="1E8171AE" w14:textId="66F2D436" w:rsidR="00AC2028" w:rsidRDefault="00AC2028" w:rsidP="00C77810">
      <w:pPr>
        <w:rPr>
          <w:lang w:val="en-US"/>
        </w:rPr>
      </w:pPr>
    </w:p>
    <w:p w14:paraId="0CC3F7B5" w14:textId="77777777" w:rsidR="00AC2028" w:rsidRPr="00C77810" w:rsidRDefault="00AC2028" w:rsidP="00C77810">
      <w:pPr>
        <w:rPr>
          <w:lang w:val="en-US"/>
        </w:rPr>
      </w:pPr>
    </w:p>
    <w:p w14:paraId="2124F493" w14:textId="50D90BDD" w:rsidR="00C77810" w:rsidRDefault="00AC2028" w:rsidP="00C77810">
      <w:pPr>
        <w:rPr>
          <w:lang w:val="en-US"/>
        </w:rPr>
      </w:pPr>
      <w:r>
        <w:rPr>
          <w:lang w:val="en-US"/>
        </w:rPr>
        <w:t>Pom.xml update:</w:t>
      </w:r>
    </w:p>
    <w:p w14:paraId="31A8F879" w14:textId="77777777" w:rsidR="00AC2028" w:rsidRPr="00C77810" w:rsidRDefault="00AC2028" w:rsidP="00C77810">
      <w:pPr>
        <w:rPr>
          <w:lang w:val="en-US"/>
        </w:rPr>
      </w:pPr>
    </w:p>
    <w:p w14:paraId="21C76938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&lt;distributionManagement&gt;</w:t>
      </w:r>
    </w:p>
    <w:p w14:paraId="7A1C5D8F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&lt;repository&gt;</w:t>
      </w:r>
    </w:p>
    <w:p w14:paraId="2D3E3D72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&lt;id&gt;nexus&lt;/id&gt;</w:t>
      </w:r>
    </w:p>
    <w:p w14:paraId="47C81A0D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&lt;url&gt;http://192.168.1.2:8081/repository/maven-releases/&lt;/url&gt;</w:t>
      </w:r>
    </w:p>
    <w:p w14:paraId="629C442E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&lt;/repository&gt;</w:t>
      </w:r>
    </w:p>
    <w:p w14:paraId="1FF0824A" w14:textId="77777777" w:rsidR="00C77810" w:rsidRPr="00C77810" w:rsidRDefault="00C77810" w:rsidP="00C77810">
      <w:pPr>
        <w:rPr>
          <w:lang w:val="en-US"/>
        </w:rPr>
      </w:pPr>
    </w:p>
    <w:p w14:paraId="68C301BC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&lt;snapshotRepository&gt;</w:t>
      </w:r>
    </w:p>
    <w:p w14:paraId="1C26739F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&lt;id&gt;snapshots&lt;/id&gt;</w:t>
      </w:r>
    </w:p>
    <w:p w14:paraId="0A2E6AF0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  &lt;url&gt;http://192.168.1.2:8081/repository/maven-snapshots/&lt;/url&gt;</w:t>
      </w:r>
    </w:p>
    <w:p w14:paraId="31C93A4D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  &lt;/snapshotRepository&gt;</w:t>
      </w:r>
    </w:p>
    <w:p w14:paraId="0FCE6FE5" w14:textId="77777777" w:rsidR="00C77810" w:rsidRPr="00C77810" w:rsidRDefault="00C77810" w:rsidP="00C77810">
      <w:pPr>
        <w:rPr>
          <w:lang w:val="en-US"/>
        </w:rPr>
      </w:pPr>
      <w:r w:rsidRPr="00C77810">
        <w:rPr>
          <w:lang w:val="en-US"/>
        </w:rPr>
        <w:t xml:space="preserve">  &lt;/distributionManagement&gt;</w:t>
      </w:r>
    </w:p>
    <w:p w14:paraId="7DA76873" w14:textId="77777777" w:rsidR="00C77810" w:rsidRPr="00C77810" w:rsidRDefault="00C77810" w:rsidP="00C77810">
      <w:pPr>
        <w:rPr>
          <w:lang w:val="en-US"/>
        </w:rPr>
      </w:pPr>
    </w:p>
    <w:p w14:paraId="1A5EEFD4" w14:textId="1B34F1F3" w:rsidR="00C77810" w:rsidRDefault="00C77810" w:rsidP="00C77810">
      <w:pPr>
        <w:rPr>
          <w:lang w:val="en-US"/>
        </w:rPr>
      </w:pPr>
    </w:p>
    <w:p w14:paraId="3A1123C6" w14:textId="2EB2898F" w:rsidR="00481202" w:rsidRPr="00C77810" w:rsidRDefault="00481202" w:rsidP="00C77810">
      <w:pPr>
        <w:rPr>
          <w:lang w:val="en-US"/>
        </w:rPr>
      </w:pPr>
      <w:r>
        <w:rPr>
          <w:lang w:val="en-US"/>
        </w:rPr>
        <w:t>New generation of project:</w:t>
      </w:r>
    </w:p>
    <w:p w14:paraId="472348CB" w14:textId="77777777" w:rsidR="00C77810" w:rsidRPr="00C77810" w:rsidRDefault="00C77810" w:rsidP="00C77810">
      <w:pPr>
        <w:rPr>
          <w:lang w:val="en-US"/>
        </w:rPr>
      </w:pPr>
    </w:p>
    <w:p w14:paraId="221299B7" w14:textId="34E93FA1" w:rsidR="00C77810" w:rsidRDefault="00C77810" w:rsidP="00C77810">
      <w:pPr>
        <w:rPr>
          <w:lang w:val="en-US"/>
        </w:rPr>
      </w:pPr>
      <w:r w:rsidRPr="00C77810">
        <w:rPr>
          <w:lang w:val="en-US"/>
        </w:rPr>
        <w:t>mvn archetype:generate -DgroupId=com.mycompany.app -DartifactId=test -DarchetypeArtifactId=maven-archetype-quickstart -DarchetypeVersion=1.4 -DinteractiveMode=false</w:t>
      </w:r>
    </w:p>
    <w:p w14:paraId="733AC3A0" w14:textId="306FBD8C" w:rsidR="003D4B0F" w:rsidRDefault="003D4B0F" w:rsidP="00C77810">
      <w:pPr>
        <w:rPr>
          <w:lang w:val="en-US"/>
        </w:rPr>
      </w:pPr>
    </w:p>
    <w:p w14:paraId="49C77767" w14:textId="7A8CC1EE" w:rsidR="003D4B0F" w:rsidRDefault="003D4B0F" w:rsidP="00C77810">
      <w:pPr>
        <w:rPr>
          <w:lang w:val="en-US"/>
        </w:rPr>
      </w:pPr>
      <w:r>
        <w:rPr>
          <w:lang w:val="en-US"/>
        </w:rPr>
        <w:t>Error during deploy:</w:t>
      </w:r>
    </w:p>
    <w:p w14:paraId="04F8BCBB" w14:textId="556CF4ED" w:rsidR="003D4B0F" w:rsidRDefault="003D4B0F" w:rsidP="00C77810">
      <w:pPr>
        <w:rPr>
          <w:lang w:val="en-US"/>
        </w:rPr>
      </w:pPr>
    </w:p>
    <w:p w14:paraId="479F24FF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 Installing /home/granga401/projects/test/target/test-1.0-SNAPSHOT.jar to /home/granga401/.m2/repository/com/mycompany/app/test/1.0-SNAPSHOT/test-1.0-SNAPSHOT.jar</w:t>
      </w:r>
    </w:p>
    <w:p w14:paraId="3F5B2D64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 Installing /home/granga401/projects/test/pom.xml to /home/granga401/.m2/repository/com/mycompany/app/test/1.0-SNAPSHOT/test-1.0-SNAPSHOT.pom</w:t>
      </w:r>
    </w:p>
    <w:p w14:paraId="27E93E9B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</w:t>
      </w:r>
    </w:p>
    <w:p w14:paraId="3A137BA7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 --- maven-deploy-plugin:2.8.2:deploy (default-deploy) @ test ---</w:t>
      </w:r>
    </w:p>
    <w:p w14:paraId="187B8A1D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 ------------------------------------------------------------------------</w:t>
      </w:r>
    </w:p>
    <w:p w14:paraId="566E4935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 BUILD FAILURE</w:t>
      </w:r>
    </w:p>
    <w:p w14:paraId="5FFB6BD1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 ------------------------------------------------------------------------</w:t>
      </w:r>
    </w:p>
    <w:p w14:paraId="4B640A8A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 Total time:  01:12 min</w:t>
      </w:r>
    </w:p>
    <w:p w14:paraId="57F53343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 Finished at: 2021-07-12T11:42:07-04:00</w:t>
      </w:r>
    </w:p>
    <w:p w14:paraId="74BC7717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[INFO] ------------------------------------------------------------------------</w:t>
      </w:r>
    </w:p>
    <w:p w14:paraId="7D31A0D1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 xml:space="preserve">[ERROR] Failed to execute goal org.apache.maven.plugins:maven-deploy-plugin:2.8.2:deploy (default-deploy) on project test: Deployment failed: repository element </w:t>
      </w:r>
      <w:r w:rsidRPr="009A76F1">
        <w:rPr>
          <w:lang w:val="en-US"/>
        </w:rPr>
        <w:lastRenderedPageBreak/>
        <w:t>was not specified in the POM inside distributionManagement element or in -DaltDeploymentRepository=id::layout::url parameter -&gt; [Help 1]</w:t>
      </w:r>
    </w:p>
    <w:p w14:paraId="73F36EAE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[ERROR]</w:t>
      </w:r>
    </w:p>
    <w:p w14:paraId="5CE9F3AF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[ERROR] To see the full stack trace of the errors, re-run Maven with the -e switch.</w:t>
      </w:r>
    </w:p>
    <w:p w14:paraId="16365EC3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[ERROR] Re-run Maven using the -X switch to enable full debug logging.</w:t>
      </w:r>
    </w:p>
    <w:p w14:paraId="3EDE1EAE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[ERROR]</w:t>
      </w:r>
    </w:p>
    <w:p w14:paraId="6A4BC9C2" w14:textId="77777777" w:rsidR="009A76F1" w:rsidRPr="009A76F1" w:rsidRDefault="009A76F1" w:rsidP="009A76F1">
      <w:pPr>
        <w:rPr>
          <w:lang w:val="en-US"/>
        </w:rPr>
      </w:pPr>
      <w:r w:rsidRPr="009A76F1">
        <w:rPr>
          <w:lang w:val="en-US"/>
        </w:rPr>
        <w:t>[ERROR] For more information about the errors and possible solutions, please read the following articles:</w:t>
      </w:r>
    </w:p>
    <w:p w14:paraId="4FFCFB44" w14:textId="7887FB6E" w:rsidR="003D4B0F" w:rsidRPr="00050833" w:rsidRDefault="009A76F1" w:rsidP="009A76F1">
      <w:pPr>
        <w:rPr>
          <w:lang w:val="en-US"/>
        </w:rPr>
      </w:pPr>
      <w:r w:rsidRPr="009A76F1">
        <w:rPr>
          <w:lang w:val="en-US"/>
        </w:rPr>
        <w:t>[ERROR] [Help 1] http://cwiki.apache.org/confluence/display/MAVEN/MojoExecutionException</w:t>
      </w:r>
    </w:p>
    <w:sectPr w:rsidR="003D4B0F" w:rsidRPr="000508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47A"/>
    <w:rsid w:val="00050833"/>
    <w:rsid w:val="001859C5"/>
    <w:rsid w:val="00190A8E"/>
    <w:rsid w:val="001B7AF1"/>
    <w:rsid w:val="001C222D"/>
    <w:rsid w:val="00203284"/>
    <w:rsid w:val="0021747A"/>
    <w:rsid w:val="00266512"/>
    <w:rsid w:val="00292663"/>
    <w:rsid w:val="00304978"/>
    <w:rsid w:val="003D3C7C"/>
    <w:rsid w:val="003D4B0F"/>
    <w:rsid w:val="00481202"/>
    <w:rsid w:val="004A0437"/>
    <w:rsid w:val="004E2732"/>
    <w:rsid w:val="00504290"/>
    <w:rsid w:val="00562712"/>
    <w:rsid w:val="00562955"/>
    <w:rsid w:val="00591F05"/>
    <w:rsid w:val="005B5011"/>
    <w:rsid w:val="006409AC"/>
    <w:rsid w:val="0066603F"/>
    <w:rsid w:val="006B62B6"/>
    <w:rsid w:val="009A76F1"/>
    <w:rsid w:val="00A669DB"/>
    <w:rsid w:val="00AB2F6E"/>
    <w:rsid w:val="00AC2028"/>
    <w:rsid w:val="00B82383"/>
    <w:rsid w:val="00C13921"/>
    <w:rsid w:val="00C30256"/>
    <w:rsid w:val="00C52541"/>
    <w:rsid w:val="00C77810"/>
    <w:rsid w:val="00D405E9"/>
    <w:rsid w:val="00D4737E"/>
    <w:rsid w:val="00D62EC1"/>
    <w:rsid w:val="00DE3A45"/>
    <w:rsid w:val="00E23CC8"/>
    <w:rsid w:val="00ED581E"/>
    <w:rsid w:val="00F73418"/>
    <w:rsid w:val="00FD2902"/>
    <w:rsid w:val="00FD3A05"/>
    <w:rsid w:val="00FE1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44BFF9"/>
  <w15:chartTrackingRefBased/>
  <w15:docId w15:val="{CF7EB709-BA37-854A-A348-E3F7758DE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62E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2E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hyperlink" Target="https://www.youtube.com/watch?v=yZFvJEygn_g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yZFvJEygn_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469</Words>
  <Characters>2674</Characters>
  <Application>Microsoft Office Word</Application>
  <DocSecurity>0</DocSecurity>
  <Lines>22</Lines>
  <Paragraphs>6</Paragraphs>
  <ScaleCrop>false</ScaleCrop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Ranganathan, Ganesh</dc:creator>
  <cp:keywords/>
  <dc:description/>
  <cp:lastModifiedBy>Ranganathan, Ganesh</cp:lastModifiedBy>
  <cp:revision>46</cp:revision>
  <dcterms:created xsi:type="dcterms:W3CDTF">2021-06-24T14:27:00Z</dcterms:created>
  <dcterms:modified xsi:type="dcterms:W3CDTF">2021-07-25T18:13:00Z</dcterms:modified>
</cp:coreProperties>
</file>